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8C00A5" w:rsidRDefault="001870D3" w:rsidP="008C00A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Parachute Man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8C00A5" w:rsidP="000C0E51">
      <w:pPr>
        <w:ind w:left="720"/>
      </w:pPr>
      <w:r>
        <w:t>Cre</w:t>
      </w:r>
      <w:r w:rsidR="006F5717">
        <w:t>ate a your own parachute man.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C00A5" w:rsidRPr="008C00A5" w:rsidRDefault="008C00A5" w:rsidP="000C0E51">
      <w:pPr>
        <w:rPr>
          <w:u w:val="single"/>
        </w:rPr>
      </w:pPr>
      <w:r>
        <w:rPr>
          <w:u w:val="single"/>
        </w:rPr>
        <w:t>Air resistance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8C00A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Classic clothespins</w:t>
      </w:r>
    </w:p>
    <w:p w:rsidR="008C00A5" w:rsidRDefault="008C00A5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Pipe cleaners</w:t>
      </w:r>
    </w:p>
    <w:p w:rsidR="008C00A5" w:rsidRDefault="008C00A5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Art materials (colored pencils, markers)</w:t>
      </w:r>
    </w:p>
    <w:p w:rsidR="008C00A5" w:rsidRDefault="008C00A5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String</w:t>
      </w:r>
    </w:p>
    <w:p w:rsidR="008C00A5" w:rsidRDefault="008C00A5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Mylar sheets</w:t>
      </w:r>
    </w:p>
    <w:p w:rsidR="008C00A5" w:rsidRDefault="008C00A5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Scissors</w:t>
      </w:r>
    </w:p>
    <w:p w:rsidR="008C00A5" w:rsidRDefault="008C00A5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Cardboard</w:t>
      </w:r>
    </w:p>
    <w:p w:rsidR="006F5717" w:rsidRDefault="006F5717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Tape</w:t>
      </w:r>
    </w:p>
    <w:p w:rsidR="008C00A5" w:rsidRPr="005C6C72" w:rsidRDefault="008C00A5" w:rsidP="008C00A5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8C00A5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Optional: hole punch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BF2C31" w:rsidP="00B556B9">
      <w:pPr>
        <w:tabs>
          <w:tab w:val="left" w:pos="945"/>
        </w:tabs>
        <w:ind w:left="720"/>
      </w:pPr>
      <w:r>
        <w:t>Help the students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6F5717" w:rsidRDefault="006F5717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Create a 1</w:t>
      </w:r>
      <w:r w:rsidR="003C0B15">
        <w:t>5</w:t>
      </w:r>
      <w:r>
        <w:t>in diameter circle from the circle to use as a template</w:t>
      </w:r>
    </w:p>
    <w:p w:rsidR="006F5717" w:rsidRDefault="006F5717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Draw out the circles onto the Mylar and cut out</w:t>
      </w:r>
    </w:p>
    <w:p w:rsidR="00AA4CDA" w:rsidRDefault="006F5717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Punch 6 holes into the Mylar circles around the edge at equal intervals.</w:t>
      </w:r>
    </w:p>
    <w:p w:rsidR="006F5717" w:rsidRDefault="007527AC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 xml:space="preserve">Drill out a ¼ inch drill bit into the side of the clothespin, near the head, to </w:t>
      </w:r>
      <w:r w:rsidR="003C0B15">
        <w:t>act as a place to hold the arms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6F5717" w:rsidRDefault="006F5717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Decorate the clothespins to appear as people</w:t>
      </w:r>
    </w:p>
    <w:p w:rsidR="003C0B15" w:rsidRDefault="003C0B15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Take a pipe cleaner and cut it in half</w:t>
      </w:r>
    </w:p>
    <w:p w:rsidR="003C0B15" w:rsidRDefault="003C0B15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Take the half and place it on the “back” of the person</w:t>
      </w:r>
    </w:p>
    <w:p w:rsidR="009F2F04" w:rsidRDefault="003C0B15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Take the arms and place them through the holes so the arm on the right ends up on the left, and so on</w:t>
      </w:r>
    </w:p>
    <w:p w:rsidR="003C0B15" w:rsidRDefault="003C0B15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Cut six strings of 8 inches</w:t>
      </w:r>
      <w:r w:rsidR="006158CF">
        <w:t xml:space="preserve"> in length</w:t>
      </w:r>
    </w:p>
    <w:p w:rsidR="006158CF" w:rsidRDefault="006158CF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Bunch the strings together so their ends are even</w:t>
      </w:r>
      <w:r w:rsidR="00E86C94">
        <w:t xml:space="preserve"> and tie a knot close to the end</w:t>
      </w:r>
    </w:p>
    <w:p w:rsidR="00E86C94" w:rsidRDefault="00E86C94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With the loose ends, take each string and thread it through a hole, top side to bottom, in the Mylar and tape the end (don’t tie due to tearing of the Mylar).</w:t>
      </w:r>
    </w:p>
    <w:p w:rsidR="00E86C94" w:rsidRDefault="001916D1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lastRenderedPageBreak/>
        <w:t>Finally, take the knot in the string and slip it under the pipe cleaner that wraps around the clothespins’ “back”.</w:t>
      </w:r>
    </w:p>
    <w:p w:rsidR="001916D1" w:rsidRPr="003C0B15" w:rsidRDefault="001916D1" w:rsidP="003C0B15">
      <w:pPr>
        <w:pStyle w:val="ListParagraph"/>
        <w:numPr>
          <w:ilvl w:val="0"/>
          <w:numId w:val="6"/>
        </w:numPr>
        <w:tabs>
          <w:tab w:val="left" w:pos="945"/>
        </w:tabs>
      </w:pPr>
      <w:r>
        <w:t>Now find a high spot and drop the parachute person.</w:t>
      </w:r>
    </w:p>
    <w:sectPr w:rsidR="001916D1" w:rsidRPr="003C0B15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27" w:rsidRDefault="00F37927" w:rsidP="00EB22D9">
      <w:pPr>
        <w:spacing w:after="0" w:line="240" w:lineRule="auto"/>
      </w:pPr>
      <w:r>
        <w:separator/>
      </w:r>
    </w:p>
  </w:endnote>
  <w:endnote w:type="continuationSeparator" w:id="1">
    <w:p w:rsidR="00F37927" w:rsidRDefault="00F37927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27" w:rsidRDefault="00F37927" w:rsidP="00EB22D9">
      <w:pPr>
        <w:spacing w:after="0" w:line="240" w:lineRule="auto"/>
      </w:pPr>
      <w:r>
        <w:separator/>
      </w:r>
    </w:p>
  </w:footnote>
  <w:footnote w:type="continuationSeparator" w:id="1">
    <w:p w:rsidR="00F37927" w:rsidRDefault="00F37927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1870D3" w:rsidP="00EB22D9">
    <w:pPr>
      <w:pStyle w:val="Header"/>
      <w:jc w:val="right"/>
    </w:pPr>
    <w:r>
      <w:t>Session 6</w:t>
    </w:r>
    <w:r w:rsidR="00EB22D9">
      <w:t xml:space="preserve"> – “</w:t>
    </w:r>
    <w:r>
      <w:t>Engineering</w:t>
    </w:r>
    <w:r w:rsidR="00B556B9">
      <w:t>”</w:t>
    </w:r>
  </w:p>
  <w:p w:rsidR="00EB22D9" w:rsidRDefault="001870D3" w:rsidP="00EB22D9">
    <w:pPr>
      <w:pStyle w:val="Header"/>
      <w:jc w:val="right"/>
    </w:pPr>
    <w:r>
      <w:t>Junior Beavers and</w:t>
    </w:r>
    <w:r w:rsidR="00B556B9">
      <w:t xml:space="preserve">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473C"/>
    <w:multiLevelType w:val="hybridMultilevel"/>
    <w:tmpl w:val="94200E66"/>
    <w:lvl w:ilvl="0" w:tplc="81783D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870D3"/>
    <w:rsid w:val="001916D1"/>
    <w:rsid w:val="002B2069"/>
    <w:rsid w:val="003304E8"/>
    <w:rsid w:val="00372B6C"/>
    <w:rsid w:val="0038236D"/>
    <w:rsid w:val="003C0B15"/>
    <w:rsid w:val="005B02E8"/>
    <w:rsid w:val="005C6C72"/>
    <w:rsid w:val="006158CF"/>
    <w:rsid w:val="0069185F"/>
    <w:rsid w:val="006C3142"/>
    <w:rsid w:val="006F5717"/>
    <w:rsid w:val="00740E25"/>
    <w:rsid w:val="007527AC"/>
    <w:rsid w:val="00874FAC"/>
    <w:rsid w:val="008A151F"/>
    <w:rsid w:val="008C00A5"/>
    <w:rsid w:val="0097239E"/>
    <w:rsid w:val="009F2F04"/>
    <w:rsid w:val="00A77933"/>
    <w:rsid w:val="00AA4CDA"/>
    <w:rsid w:val="00B556B9"/>
    <w:rsid w:val="00BC3EC6"/>
    <w:rsid w:val="00BF2C31"/>
    <w:rsid w:val="00C20EF9"/>
    <w:rsid w:val="00C355CA"/>
    <w:rsid w:val="00D77398"/>
    <w:rsid w:val="00E3375C"/>
    <w:rsid w:val="00E86C94"/>
    <w:rsid w:val="00EB22D9"/>
    <w:rsid w:val="00F037B5"/>
    <w:rsid w:val="00F36A04"/>
    <w:rsid w:val="00F37927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2010-09-02T15:56:00Z</dcterms:created>
  <dcterms:modified xsi:type="dcterms:W3CDTF">2010-09-03T22:00:00Z</dcterms:modified>
</cp:coreProperties>
</file>