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54" w:rsidRDefault="006C1F5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-590551</wp:posOffset>
            </wp:positionH>
            <wp:positionV relativeFrom="paragraph">
              <wp:posOffset>-367862</wp:posOffset>
            </wp:positionV>
            <wp:extent cx="7390743" cy="9438290"/>
            <wp:effectExtent l="19050" t="0" r="65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43" cy="943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1154" w:rsidSect="003F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proofState w:spelling="clean" w:grammar="clean"/>
  <w:defaultTabStop w:val="720"/>
  <w:characterSpacingControl w:val="doNotCompress"/>
  <w:compat/>
  <w:rsids>
    <w:rsidRoot w:val="006C1F53"/>
    <w:rsid w:val="00347985"/>
    <w:rsid w:val="003F1F7D"/>
    <w:rsid w:val="006C1F53"/>
    <w:rsid w:val="008A151F"/>
    <w:rsid w:val="00AB5579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Skip Rochefort</cp:lastModifiedBy>
  <cp:revision>2</cp:revision>
  <cp:lastPrinted>2011-06-15T21:41:00Z</cp:lastPrinted>
  <dcterms:created xsi:type="dcterms:W3CDTF">2010-06-30T22:01:00Z</dcterms:created>
  <dcterms:modified xsi:type="dcterms:W3CDTF">2011-06-15T21:41:00Z</dcterms:modified>
</cp:coreProperties>
</file>