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796" w:rsidRDefault="00ED779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-720968</wp:posOffset>
            </wp:positionH>
            <wp:positionV relativeFrom="paragraph">
              <wp:posOffset>-464385</wp:posOffset>
            </wp:positionV>
            <wp:extent cx="7438292" cy="9485294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292" cy="948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41154" w:rsidRDefault="00ED779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-800961</wp:posOffset>
            </wp:positionH>
            <wp:positionV relativeFrom="paragraph">
              <wp:posOffset>-422031</wp:posOffset>
            </wp:positionV>
            <wp:extent cx="7465530" cy="9530862"/>
            <wp:effectExtent l="19050" t="0" r="20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333" cy="953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1154" w:rsidSect="000E34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proofState w:spelling="clean" w:grammar="clean"/>
  <w:defaultTabStop w:val="720"/>
  <w:characterSpacingControl w:val="doNotCompress"/>
  <w:compat/>
  <w:rsids>
    <w:rsidRoot w:val="00ED7796"/>
    <w:rsid w:val="000E34CB"/>
    <w:rsid w:val="008A151F"/>
    <w:rsid w:val="00ED7796"/>
    <w:rsid w:val="00FF4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4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nerhp</dc:creator>
  <cp:lastModifiedBy>nerhp</cp:lastModifiedBy>
  <cp:revision>1</cp:revision>
  <dcterms:created xsi:type="dcterms:W3CDTF">2010-06-30T22:04:00Z</dcterms:created>
  <dcterms:modified xsi:type="dcterms:W3CDTF">2010-06-30T22:10:00Z</dcterms:modified>
</cp:coreProperties>
</file>